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3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 w14:paraId="77BF7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2025年市统计局部门联合“双随机、一公开”</w:t>
      </w:r>
    </w:p>
    <w:p w14:paraId="39BD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抽查对象名单</w:t>
      </w:r>
    </w:p>
    <w:p w14:paraId="2F28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32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76D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261" w:type="dxa"/>
          </w:tcPr>
          <w:p w14:paraId="0D77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</w:tr>
      <w:tr w14:paraId="6836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5D4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青海鸿利通金属科技有限公司</w:t>
            </w:r>
          </w:p>
        </w:tc>
        <w:tc>
          <w:tcPr>
            <w:tcW w:w="4261" w:type="dxa"/>
          </w:tcPr>
          <w:p w14:paraId="1F02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9163212366193904XL</w:t>
            </w:r>
          </w:p>
        </w:tc>
      </w:tr>
      <w:tr w14:paraId="2D87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A3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青海福海新材料有限公司</w:t>
            </w:r>
          </w:p>
        </w:tc>
        <w:tc>
          <w:tcPr>
            <w:tcW w:w="4261" w:type="dxa"/>
          </w:tcPr>
          <w:p w14:paraId="36DC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916321237105552381</w:t>
            </w:r>
          </w:p>
        </w:tc>
      </w:tr>
      <w:tr w14:paraId="7AC0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363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海东市旭格光电科技有限公司</w:t>
            </w:r>
          </w:p>
        </w:tc>
        <w:tc>
          <w:tcPr>
            <w:tcW w:w="4261" w:type="dxa"/>
          </w:tcPr>
          <w:p w14:paraId="50E3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91632123MA759MUR5U</w:t>
            </w:r>
          </w:p>
        </w:tc>
      </w:tr>
      <w:tr w14:paraId="0661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F93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青海乐都烁华铁合金有限公司</w:t>
            </w:r>
          </w:p>
        </w:tc>
        <w:tc>
          <w:tcPr>
            <w:tcW w:w="4261" w:type="dxa"/>
          </w:tcPr>
          <w:p w14:paraId="047C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91632123781424913T</w:t>
            </w:r>
          </w:p>
        </w:tc>
      </w:tr>
    </w:tbl>
    <w:p w14:paraId="2704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77132"/>
    <w:rsid w:val="3A877132"/>
    <w:rsid w:val="6DBA4CAA"/>
    <w:rsid w:val="7AF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162</Characters>
  <Lines>0</Lines>
  <Paragraphs>0</Paragraphs>
  <TotalTime>2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2025-08-07T02:48:00Z</dcterms:created>
  <dc:creator>泰山巅</dc:creator>
  <cp:lastModifiedBy>竹子</cp:lastModifiedBy>
  <cp:lastPrinted>2025-08-07T02:52:00Z</cp:lastPrinted>
  <dcterms:modified xsi:type="dcterms:W3CDTF">2025-08-08T01:21:53Z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66636106E38C4FB9A381382E6A6AE873_13</vt:lpwstr>
  </property>
  <property fmtid="{D5CDD505-2E9C-101B-9397-08002B2CF9AE}" pid="4" name="KSOTemplateDocerSaveRecord">
    <vt:lpwstr>eyJoZGlkIjoiYmE4ZGFhMTZlODVmYjgxZGFmMDQ0OGE5OGY5YTUxNTIiLCJ1c2VySWQiOiIzNjQ0ODc0OTYifQ==</vt:lpwstr>
  </property>
</Properties>
</file>